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82395" w14:textId="77777777" w:rsidR="005E4552" w:rsidRPr="00CB6EE4" w:rsidRDefault="005E4552" w:rsidP="005E4552">
      <w:pPr>
        <w:bidi/>
        <w:jc w:val="center"/>
        <w:outlineLvl w:val="0"/>
        <w:rPr>
          <w:rFonts w:cs="B Mitra"/>
          <w:sz w:val="26"/>
          <w:szCs w:val="26"/>
          <w:rtl/>
          <w:lang w:bidi="fa-IR"/>
        </w:rPr>
      </w:pPr>
      <w:r w:rsidRPr="00CB6EE4">
        <w:rPr>
          <w:rFonts w:cs="B Mitra" w:hint="cs"/>
          <w:sz w:val="26"/>
          <w:szCs w:val="26"/>
          <w:rtl/>
          <w:lang w:bidi="fa-IR"/>
        </w:rPr>
        <w:t>باسمه تعالی</w:t>
      </w:r>
    </w:p>
    <w:p w14:paraId="0139D636" w14:textId="77777777" w:rsidR="005E4552" w:rsidRDefault="005E4552" w:rsidP="005E4552">
      <w:pPr>
        <w:bidi/>
        <w:jc w:val="center"/>
        <w:outlineLvl w:val="0"/>
        <w:rPr>
          <w:rFonts w:cs="B Mitra"/>
          <w:b/>
          <w:bCs/>
          <w:sz w:val="28"/>
          <w:szCs w:val="26"/>
          <w:rtl/>
          <w:lang w:bidi="fa-IR"/>
        </w:rPr>
      </w:pPr>
      <w:r>
        <w:rPr>
          <w:rFonts w:cs="B Mitra" w:hint="cs"/>
          <w:b/>
          <w:bCs/>
          <w:sz w:val="28"/>
          <w:szCs w:val="26"/>
          <w:rtl/>
          <w:lang w:bidi="fa-IR"/>
        </w:rPr>
        <w:t>صورتجلسه پیش دفاع رساله دکتری</w:t>
      </w:r>
    </w:p>
    <w:p w14:paraId="22DB893F" w14:textId="7337D29D" w:rsidR="005E4552" w:rsidRDefault="005E4552" w:rsidP="007C52BE">
      <w:pPr>
        <w:bidi/>
        <w:ind w:left="180"/>
        <w:jc w:val="lowKashida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در تاریخ </w:t>
      </w:r>
      <w:r w:rsidR="00A15FDA">
        <w:rPr>
          <w:rFonts w:cs="B Lotus"/>
          <w:sz w:val="26"/>
          <w:szCs w:val="26"/>
          <w:lang w:bidi="fa-IR"/>
        </w:rPr>
        <w:t>……..</w:t>
      </w:r>
      <w:r>
        <w:rPr>
          <w:rFonts w:cs="B Lotus" w:hint="cs"/>
          <w:sz w:val="26"/>
          <w:szCs w:val="26"/>
          <w:rtl/>
          <w:lang w:bidi="fa-IR"/>
        </w:rPr>
        <w:t xml:space="preserve"> جلسه پیش دفاع رساله دکتری دانشجو </w:t>
      </w:r>
      <w:r w:rsidR="00A15FDA">
        <w:rPr>
          <w:rFonts w:cs="B Titr"/>
          <w:sz w:val="20"/>
          <w:szCs w:val="20"/>
          <w:lang w:bidi="fa-IR"/>
        </w:rPr>
        <w:t>….</w:t>
      </w:r>
      <w:r w:rsidRPr="003101BF">
        <w:rPr>
          <w:rFonts w:cs="B Lotus" w:hint="cs"/>
          <w:sz w:val="20"/>
          <w:szCs w:val="20"/>
          <w:rtl/>
          <w:lang w:bidi="fa-IR"/>
        </w:rPr>
        <w:t xml:space="preserve"> </w:t>
      </w:r>
      <w:r w:rsidR="00A15FDA">
        <w:rPr>
          <w:rFonts w:cs="B Lotus" w:hint="cs"/>
          <w:sz w:val="26"/>
          <w:szCs w:val="26"/>
          <w:rtl/>
          <w:lang w:bidi="fa-IR"/>
        </w:rPr>
        <w:t>رشته ..... با شماره دانشجوی ....</w:t>
      </w:r>
      <w:r w:rsidR="00B47B21" w:rsidRPr="00B47B21">
        <w:rPr>
          <w:rFonts w:cs="B Lotus" w:hint="cs"/>
          <w:sz w:val="24"/>
          <w:szCs w:val="24"/>
          <w:rtl/>
          <w:lang w:bidi="fa-IR"/>
        </w:rPr>
        <w:t xml:space="preserve"> </w:t>
      </w:r>
      <w:r w:rsidR="00A15FDA">
        <w:rPr>
          <w:rFonts w:cs="B Lotus" w:hint="cs"/>
          <w:sz w:val="26"/>
          <w:szCs w:val="26"/>
          <w:rtl/>
          <w:lang w:bidi="fa-IR"/>
        </w:rPr>
        <w:t>در محل ....</w:t>
      </w:r>
      <w:r>
        <w:rPr>
          <w:rFonts w:cs="B Lotus" w:hint="cs"/>
          <w:sz w:val="26"/>
          <w:szCs w:val="26"/>
          <w:rtl/>
          <w:lang w:bidi="fa-IR"/>
        </w:rPr>
        <w:t xml:space="preserve"> با حضور افراد زیر تشکیل گردید و داوران در مجموع پایان نامه را قابل دفاع ارزیابی کرده و ملاحظات خود را درباره رساله </w:t>
      </w:r>
      <w:r w:rsidR="005C02E6">
        <w:rPr>
          <w:rFonts w:cs="B Lotus" w:hint="cs"/>
          <w:sz w:val="26"/>
          <w:szCs w:val="26"/>
          <w:rtl/>
          <w:lang w:bidi="fa-IR"/>
        </w:rPr>
        <w:t xml:space="preserve">به شرح پیوست </w:t>
      </w:r>
      <w:r>
        <w:rPr>
          <w:rFonts w:cs="B Lotus" w:hint="cs"/>
          <w:sz w:val="26"/>
          <w:szCs w:val="26"/>
          <w:rtl/>
          <w:lang w:bidi="fa-IR"/>
        </w:rPr>
        <w:t>اعلام نمودند که مقرر شد برای دفاع</w:t>
      </w:r>
      <w:r w:rsidR="005C02E6">
        <w:rPr>
          <w:rFonts w:cs="B Lotus" w:hint="cs"/>
          <w:sz w:val="26"/>
          <w:szCs w:val="26"/>
          <w:rtl/>
          <w:lang w:bidi="fa-IR"/>
        </w:rPr>
        <w:t xml:space="preserve"> نهایی</w:t>
      </w:r>
      <w:r>
        <w:rPr>
          <w:rFonts w:cs="B Lotus" w:hint="cs"/>
          <w:sz w:val="26"/>
          <w:szCs w:val="26"/>
          <w:rtl/>
          <w:lang w:bidi="fa-IR"/>
        </w:rPr>
        <w:t xml:space="preserve"> رفع گردد.</w:t>
      </w:r>
    </w:p>
    <w:p w14:paraId="5B2CEF22" w14:textId="7EB0B854" w:rsidR="005E4552" w:rsidRDefault="005E4552" w:rsidP="005E4552">
      <w:pPr>
        <w:bidi/>
        <w:ind w:left="180"/>
        <w:jc w:val="lowKashida"/>
        <w:outlineLvl w:val="0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73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81"/>
        <w:gridCol w:w="1417"/>
        <w:gridCol w:w="1245"/>
        <w:gridCol w:w="1530"/>
      </w:tblGrid>
      <w:tr w:rsidR="005E4552" w:rsidRPr="00502FD2" w14:paraId="5C01B80B" w14:textId="77777777" w:rsidTr="000C6EB9">
        <w:trPr>
          <w:trHeight w:val="639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65DEC800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316C2"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81" w:type="dxa"/>
            <w:shd w:val="clear" w:color="auto" w:fill="auto"/>
            <w:noWrap/>
            <w:vAlign w:val="bottom"/>
            <w:hideMark/>
          </w:tcPr>
          <w:p w14:paraId="2EAB85A9" w14:textId="6AD168DC" w:rsidR="005E4552" w:rsidRPr="007316C2" w:rsidRDefault="005C02E6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38030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7316C2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23C9521C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316C2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5FB723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sz w:val="28"/>
                <w:szCs w:val="28"/>
              </w:rPr>
            </w:pPr>
            <w:r w:rsidRPr="007316C2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امضا</w:t>
            </w:r>
          </w:p>
        </w:tc>
      </w:tr>
      <w:tr w:rsidR="005E4552" w:rsidRPr="00CF4CB3" w14:paraId="0CBEE232" w14:textId="77777777" w:rsidTr="005C02E6">
        <w:trPr>
          <w:trHeight w:val="532"/>
        </w:trPr>
        <w:tc>
          <w:tcPr>
            <w:tcW w:w="747" w:type="dxa"/>
            <w:shd w:val="clear" w:color="auto" w:fill="auto"/>
            <w:noWrap/>
            <w:vAlign w:val="center"/>
          </w:tcPr>
          <w:p w14:paraId="48FE616D" w14:textId="2133B400" w:rsidR="005E4552" w:rsidRPr="007316C2" w:rsidRDefault="005E4552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EC6DDC" w14:textId="77777777" w:rsidR="005E4552" w:rsidRPr="007316C2" w:rsidRDefault="005E455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  <w:p w14:paraId="0B4E3CBD" w14:textId="77777777" w:rsidR="005E4552" w:rsidRPr="007316C2" w:rsidRDefault="005E4552" w:rsidP="005C02E6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7CCDA4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7316C2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75E9E225" w14:textId="778F6D64" w:rsidR="005E4552" w:rsidRPr="007316C2" w:rsidRDefault="005E4552" w:rsidP="00F3756B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8958FEB" w14:textId="64643270" w:rsidR="005E4552" w:rsidRPr="007316C2" w:rsidRDefault="005E455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5C02E6" w:rsidRPr="00CF4CB3" w14:paraId="2CDB637D" w14:textId="77777777" w:rsidTr="000C6EB9">
        <w:trPr>
          <w:trHeight w:val="532"/>
        </w:trPr>
        <w:tc>
          <w:tcPr>
            <w:tcW w:w="747" w:type="dxa"/>
            <w:shd w:val="clear" w:color="auto" w:fill="auto"/>
            <w:noWrap/>
            <w:vAlign w:val="center"/>
          </w:tcPr>
          <w:p w14:paraId="191333DF" w14:textId="77777777" w:rsidR="005C02E6" w:rsidRPr="007316C2" w:rsidRDefault="005C02E6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rtl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0B9A5A4" w14:textId="77777777" w:rsidR="005C02E6" w:rsidRPr="007316C2" w:rsidRDefault="005C02E6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143DD3" w14:textId="131ED73B" w:rsidR="005C02E6" w:rsidRPr="007316C2" w:rsidRDefault="005C02E6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C9498CD" w14:textId="77777777" w:rsidR="005C02E6" w:rsidRPr="007316C2" w:rsidRDefault="005C02E6" w:rsidP="00F3756B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BB6BF72" w14:textId="77777777" w:rsidR="005C02E6" w:rsidRPr="007316C2" w:rsidRDefault="005C02E6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5E4552" w:rsidRPr="00CF4CB3" w14:paraId="7A4E712F" w14:textId="77777777" w:rsidTr="005C02E6">
        <w:trPr>
          <w:trHeight w:val="627"/>
        </w:trPr>
        <w:tc>
          <w:tcPr>
            <w:tcW w:w="747" w:type="dxa"/>
            <w:shd w:val="clear" w:color="auto" w:fill="auto"/>
            <w:noWrap/>
            <w:vAlign w:val="center"/>
          </w:tcPr>
          <w:p w14:paraId="11F85802" w14:textId="578D1501" w:rsidR="005E4552" w:rsidRPr="007316C2" w:rsidRDefault="005E4552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F54EEE8" w14:textId="77777777" w:rsidR="007316C2" w:rsidRPr="007316C2" w:rsidRDefault="007316C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  <w:p w14:paraId="537A8769" w14:textId="77777777" w:rsidR="005E4552" w:rsidRPr="007316C2" w:rsidRDefault="005E4552" w:rsidP="005C02E6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A99B4B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7316C2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BB73F0C" w14:textId="546498C0" w:rsidR="005E4552" w:rsidRPr="007316C2" w:rsidRDefault="005E4552" w:rsidP="007C52BE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FFA8F0A" w14:textId="72EFEFF8" w:rsidR="005E4552" w:rsidRPr="007316C2" w:rsidRDefault="005E455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7316C2" w:rsidRPr="00CF4CB3" w14:paraId="0ED43A8A" w14:textId="77777777" w:rsidTr="000C6EB9">
        <w:trPr>
          <w:trHeight w:val="627"/>
        </w:trPr>
        <w:tc>
          <w:tcPr>
            <w:tcW w:w="747" w:type="dxa"/>
            <w:shd w:val="clear" w:color="auto" w:fill="auto"/>
            <w:noWrap/>
            <w:vAlign w:val="center"/>
          </w:tcPr>
          <w:p w14:paraId="2E591056" w14:textId="5A6B9942" w:rsidR="007316C2" w:rsidRPr="007316C2" w:rsidRDefault="007316C2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9D47B40" w14:textId="77777777" w:rsidR="007316C2" w:rsidRPr="007316C2" w:rsidRDefault="007316C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  <w:p w14:paraId="40146162" w14:textId="77777777" w:rsidR="007316C2" w:rsidRPr="007316C2" w:rsidRDefault="007316C2" w:rsidP="005C02E6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E8D4C0" w14:textId="77777777" w:rsidR="007316C2" w:rsidRPr="007316C2" w:rsidRDefault="007316C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  <w:r w:rsidRPr="007316C2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736B605" w14:textId="3244EEAB" w:rsidR="007316C2" w:rsidRPr="007316C2" w:rsidRDefault="007316C2" w:rsidP="00F3756B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8F1C9B7" w14:textId="79D5E28B" w:rsidR="007316C2" w:rsidRPr="007316C2" w:rsidRDefault="007316C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5E4552" w:rsidRPr="00CF4CB3" w14:paraId="388231BA" w14:textId="77777777" w:rsidTr="005C02E6">
        <w:trPr>
          <w:trHeight w:val="735"/>
        </w:trPr>
        <w:tc>
          <w:tcPr>
            <w:tcW w:w="747" w:type="dxa"/>
            <w:shd w:val="clear" w:color="auto" w:fill="auto"/>
            <w:noWrap/>
            <w:vAlign w:val="center"/>
          </w:tcPr>
          <w:p w14:paraId="7ED6776D" w14:textId="6CE36745" w:rsidR="005E4552" w:rsidRPr="007316C2" w:rsidRDefault="005E4552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4B092C1" w14:textId="77777777" w:rsidR="007316C2" w:rsidRPr="007316C2" w:rsidRDefault="007316C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  <w:p w14:paraId="04FA96DC" w14:textId="5704614F" w:rsidR="005E4552" w:rsidRPr="007316C2" w:rsidRDefault="005E4552" w:rsidP="00C048B3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7A37DC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7316C2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داور داخلی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7BDC6C5" w14:textId="1984E5B3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67F30DB" w14:textId="1D60EC9A" w:rsidR="005E4552" w:rsidRPr="007316C2" w:rsidRDefault="005E455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5E4552" w:rsidRPr="00CF4CB3" w14:paraId="47712A66" w14:textId="77777777" w:rsidTr="005C02E6">
        <w:trPr>
          <w:trHeight w:val="735"/>
        </w:trPr>
        <w:tc>
          <w:tcPr>
            <w:tcW w:w="747" w:type="dxa"/>
            <w:shd w:val="clear" w:color="auto" w:fill="auto"/>
            <w:noWrap/>
            <w:vAlign w:val="center"/>
          </w:tcPr>
          <w:p w14:paraId="75BA832F" w14:textId="6AFDAA4A" w:rsidR="005E4552" w:rsidRPr="007316C2" w:rsidRDefault="005E4552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F47A161" w14:textId="77777777" w:rsidR="005E4552" w:rsidRPr="007316C2" w:rsidRDefault="005E455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  <w:p w14:paraId="02904ACF" w14:textId="77777777" w:rsidR="005E4552" w:rsidRPr="007316C2" w:rsidRDefault="005E4552" w:rsidP="005C02E6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928671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7316C2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داور داخلی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343C9371" w14:textId="1A6CB3C2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2F1204F" w14:textId="2A619E66" w:rsidR="005E4552" w:rsidRPr="007316C2" w:rsidRDefault="005E455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5C02E6" w:rsidRPr="00CF4CB3" w14:paraId="65933A0C" w14:textId="77777777" w:rsidTr="000C6EB9">
        <w:trPr>
          <w:trHeight w:val="735"/>
        </w:trPr>
        <w:tc>
          <w:tcPr>
            <w:tcW w:w="747" w:type="dxa"/>
            <w:shd w:val="clear" w:color="auto" w:fill="auto"/>
            <w:noWrap/>
            <w:vAlign w:val="center"/>
          </w:tcPr>
          <w:p w14:paraId="2BD6F58C" w14:textId="77777777" w:rsidR="005C02E6" w:rsidRPr="007316C2" w:rsidRDefault="005C02E6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rtl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096CB95" w14:textId="77777777" w:rsidR="005C02E6" w:rsidRPr="007316C2" w:rsidRDefault="005C02E6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0D0E29" w14:textId="5D0DDACA" w:rsidR="005C02E6" w:rsidRPr="007316C2" w:rsidRDefault="005C02E6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داور خارجی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3E51E9F" w14:textId="77777777" w:rsidR="005C02E6" w:rsidRDefault="005C02E6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7D4B0E5" w14:textId="77777777" w:rsidR="005C02E6" w:rsidRPr="007316C2" w:rsidRDefault="005C02E6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  <w:tr w:rsidR="005E4552" w:rsidRPr="00CF4CB3" w14:paraId="3D87F41E" w14:textId="77777777" w:rsidTr="005C02E6">
        <w:trPr>
          <w:trHeight w:val="1440"/>
        </w:trPr>
        <w:tc>
          <w:tcPr>
            <w:tcW w:w="747" w:type="dxa"/>
            <w:shd w:val="clear" w:color="auto" w:fill="auto"/>
            <w:noWrap/>
            <w:vAlign w:val="center"/>
          </w:tcPr>
          <w:p w14:paraId="5B7471A1" w14:textId="207ACC33" w:rsidR="005E4552" w:rsidRPr="007316C2" w:rsidRDefault="005E4552" w:rsidP="007316C2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D3820E1" w14:textId="77777777" w:rsidR="007316C2" w:rsidRPr="007316C2" w:rsidRDefault="007316C2" w:rsidP="002E217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  <w:rtl/>
              </w:rPr>
            </w:pPr>
          </w:p>
          <w:p w14:paraId="23B25E8C" w14:textId="77777777" w:rsidR="007316C2" w:rsidRPr="007316C2" w:rsidRDefault="007316C2" w:rsidP="007316C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E1D563" w14:textId="77777777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  <w:r w:rsidRPr="007316C2">
              <w:rPr>
                <w:rFonts w:ascii="Arial" w:eastAsia="Times New Roman" w:hAnsi="Arial" w:cs="B Mitra" w:hint="cs"/>
                <w:b/>
                <w:bCs/>
                <w:sz w:val="24"/>
                <w:szCs w:val="24"/>
                <w:rtl/>
              </w:rPr>
              <w:t>نماینده تحصیلات تکمیلی دانشکده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EC3F71A" w14:textId="3F97C673" w:rsidR="005E4552" w:rsidRPr="007316C2" w:rsidRDefault="005E4552" w:rsidP="002E217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EEB8CDE" w14:textId="7E066958" w:rsidR="005E4552" w:rsidRPr="007316C2" w:rsidRDefault="005E4552" w:rsidP="008E5533">
            <w:pPr>
              <w:bidi/>
              <w:spacing w:after="0" w:line="240" w:lineRule="auto"/>
              <w:jc w:val="right"/>
              <w:rPr>
                <w:rFonts w:ascii="Arial" w:eastAsia="Times New Roman" w:hAnsi="Arial" w:cs="B Mitra"/>
                <w:b/>
                <w:bCs/>
                <w:sz w:val="28"/>
                <w:szCs w:val="28"/>
              </w:rPr>
            </w:pPr>
          </w:p>
        </w:tc>
      </w:tr>
    </w:tbl>
    <w:p w14:paraId="23AD0A14" w14:textId="77777777" w:rsidR="005E4552" w:rsidRDefault="005E4552" w:rsidP="005E4552">
      <w:pPr>
        <w:rPr>
          <w:rFonts w:cs="B Lotus"/>
          <w:lang w:bidi="fa-IR"/>
        </w:rPr>
      </w:pPr>
    </w:p>
    <w:p w14:paraId="40685950" w14:textId="77777777" w:rsidR="00EC5846" w:rsidRPr="005E4552" w:rsidRDefault="00EC5846" w:rsidP="005E4552"/>
    <w:sectPr w:rsidR="00EC5846" w:rsidRPr="005E4552" w:rsidSect="00F11E19">
      <w:pgSz w:w="11909" w:h="16834" w:code="9"/>
      <w:pgMar w:top="806" w:right="2880" w:bottom="1440" w:left="1440" w:header="706" w:footer="70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C5244" w14:textId="77777777" w:rsidR="00203781" w:rsidRDefault="00203781" w:rsidP="002A5C62">
      <w:pPr>
        <w:spacing w:after="0" w:line="240" w:lineRule="auto"/>
      </w:pPr>
      <w:r>
        <w:separator/>
      </w:r>
    </w:p>
  </w:endnote>
  <w:endnote w:type="continuationSeparator" w:id="0">
    <w:p w14:paraId="53AC4CF0" w14:textId="77777777" w:rsidR="00203781" w:rsidRDefault="00203781" w:rsidP="002A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92BF8" w14:textId="77777777" w:rsidR="00203781" w:rsidRDefault="00203781" w:rsidP="002A5C62">
      <w:pPr>
        <w:spacing w:after="0" w:line="240" w:lineRule="auto"/>
      </w:pPr>
      <w:r>
        <w:separator/>
      </w:r>
    </w:p>
  </w:footnote>
  <w:footnote w:type="continuationSeparator" w:id="0">
    <w:p w14:paraId="1296053D" w14:textId="77777777" w:rsidR="00203781" w:rsidRDefault="00203781" w:rsidP="002A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25"/>
    <w:multiLevelType w:val="hybridMultilevel"/>
    <w:tmpl w:val="69E29626"/>
    <w:lvl w:ilvl="0" w:tplc="D5E08E80">
      <w:start w:val="4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5F4D"/>
    <w:multiLevelType w:val="hybridMultilevel"/>
    <w:tmpl w:val="68D2D5E6"/>
    <w:lvl w:ilvl="0" w:tplc="BF2218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826707">
    <w:abstractNumId w:val="1"/>
  </w:num>
  <w:num w:numId="2" w16cid:durableId="138721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62"/>
    <w:rsid w:val="000024DB"/>
    <w:rsid w:val="00013BD5"/>
    <w:rsid w:val="00024FA0"/>
    <w:rsid w:val="00035DE7"/>
    <w:rsid w:val="00046B88"/>
    <w:rsid w:val="00054759"/>
    <w:rsid w:val="000573ED"/>
    <w:rsid w:val="000636D4"/>
    <w:rsid w:val="0007019A"/>
    <w:rsid w:val="000710AD"/>
    <w:rsid w:val="000744E0"/>
    <w:rsid w:val="00074B98"/>
    <w:rsid w:val="00081ECC"/>
    <w:rsid w:val="000835B1"/>
    <w:rsid w:val="00094F2C"/>
    <w:rsid w:val="000A39E7"/>
    <w:rsid w:val="000C5595"/>
    <w:rsid w:val="000C6EA3"/>
    <w:rsid w:val="000C6EB9"/>
    <w:rsid w:val="000D2BA6"/>
    <w:rsid w:val="000D791A"/>
    <w:rsid w:val="000E33A3"/>
    <w:rsid w:val="000E477E"/>
    <w:rsid w:val="000F2085"/>
    <w:rsid w:val="001153EC"/>
    <w:rsid w:val="0011668D"/>
    <w:rsid w:val="001308C9"/>
    <w:rsid w:val="001525B3"/>
    <w:rsid w:val="00154CD4"/>
    <w:rsid w:val="00161E8F"/>
    <w:rsid w:val="00163B02"/>
    <w:rsid w:val="00170772"/>
    <w:rsid w:val="00172726"/>
    <w:rsid w:val="00172859"/>
    <w:rsid w:val="001751E5"/>
    <w:rsid w:val="001803C3"/>
    <w:rsid w:val="00182535"/>
    <w:rsid w:val="00184DDF"/>
    <w:rsid w:val="0018605A"/>
    <w:rsid w:val="001A2016"/>
    <w:rsid w:val="001A660B"/>
    <w:rsid w:val="001A6ED6"/>
    <w:rsid w:val="001B0BCE"/>
    <w:rsid w:val="001B2F08"/>
    <w:rsid w:val="001C0E8E"/>
    <w:rsid w:val="001C37F1"/>
    <w:rsid w:val="001C4EC9"/>
    <w:rsid w:val="001E4F1C"/>
    <w:rsid w:val="00203781"/>
    <w:rsid w:val="00203FEC"/>
    <w:rsid w:val="002147D9"/>
    <w:rsid w:val="00220892"/>
    <w:rsid w:val="00233A41"/>
    <w:rsid w:val="00234392"/>
    <w:rsid w:val="002376D3"/>
    <w:rsid w:val="002424BF"/>
    <w:rsid w:val="00247AF2"/>
    <w:rsid w:val="00255A94"/>
    <w:rsid w:val="0026218A"/>
    <w:rsid w:val="00273712"/>
    <w:rsid w:val="00275E3F"/>
    <w:rsid w:val="002A5C62"/>
    <w:rsid w:val="002C70EC"/>
    <w:rsid w:val="002D1363"/>
    <w:rsid w:val="002D3E3F"/>
    <w:rsid w:val="002D5549"/>
    <w:rsid w:val="002E240E"/>
    <w:rsid w:val="002E7ABC"/>
    <w:rsid w:val="003101BF"/>
    <w:rsid w:val="00311969"/>
    <w:rsid w:val="003132F1"/>
    <w:rsid w:val="00314123"/>
    <w:rsid w:val="00314890"/>
    <w:rsid w:val="00320F21"/>
    <w:rsid w:val="003253D4"/>
    <w:rsid w:val="00326141"/>
    <w:rsid w:val="00334131"/>
    <w:rsid w:val="00334371"/>
    <w:rsid w:val="00352B82"/>
    <w:rsid w:val="003620C3"/>
    <w:rsid w:val="00363A34"/>
    <w:rsid w:val="00370510"/>
    <w:rsid w:val="00387B74"/>
    <w:rsid w:val="003A1841"/>
    <w:rsid w:val="003B07D9"/>
    <w:rsid w:val="003B4B9E"/>
    <w:rsid w:val="003B4D13"/>
    <w:rsid w:val="003C0EE8"/>
    <w:rsid w:val="003C48FC"/>
    <w:rsid w:val="003D1C7E"/>
    <w:rsid w:val="003D2E38"/>
    <w:rsid w:val="003E4FE2"/>
    <w:rsid w:val="003E528A"/>
    <w:rsid w:val="00410E4D"/>
    <w:rsid w:val="00416B5E"/>
    <w:rsid w:val="0042608A"/>
    <w:rsid w:val="00426E59"/>
    <w:rsid w:val="0044219F"/>
    <w:rsid w:val="00447F33"/>
    <w:rsid w:val="0045546D"/>
    <w:rsid w:val="00463FAD"/>
    <w:rsid w:val="00476770"/>
    <w:rsid w:val="00481B5B"/>
    <w:rsid w:val="004A0724"/>
    <w:rsid w:val="004A6937"/>
    <w:rsid w:val="004A793A"/>
    <w:rsid w:val="004C03B2"/>
    <w:rsid w:val="004C0D65"/>
    <w:rsid w:val="004C2BF0"/>
    <w:rsid w:val="004C7B25"/>
    <w:rsid w:val="004D5BD3"/>
    <w:rsid w:val="004D5E51"/>
    <w:rsid w:val="004F0BAC"/>
    <w:rsid w:val="005048CB"/>
    <w:rsid w:val="0052757C"/>
    <w:rsid w:val="005346C0"/>
    <w:rsid w:val="005415D9"/>
    <w:rsid w:val="00543548"/>
    <w:rsid w:val="00544DDD"/>
    <w:rsid w:val="0055360B"/>
    <w:rsid w:val="005550A6"/>
    <w:rsid w:val="0055679A"/>
    <w:rsid w:val="005570A1"/>
    <w:rsid w:val="00561021"/>
    <w:rsid w:val="00566207"/>
    <w:rsid w:val="00575857"/>
    <w:rsid w:val="00590907"/>
    <w:rsid w:val="0059146B"/>
    <w:rsid w:val="005C02E6"/>
    <w:rsid w:val="005D3CEE"/>
    <w:rsid w:val="005D4C99"/>
    <w:rsid w:val="005E4552"/>
    <w:rsid w:val="005F1297"/>
    <w:rsid w:val="005F3503"/>
    <w:rsid w:val="005F7C96"/>
    <w:rsid w:val="005F7D5E"/>
    <w:rsid w:val="00614399"/>
    <w:rsid w:val="0063125B"/>
    <w:rsid w:val="00642DD1"/>
    <w:rsid w:val="0065092A"/>
    <w:rsid w:val="0065159A"/>
    <w:rsid w:val="006541D3"/>
    <w:rsid w:val="00655740"/>
    <w:rsid w:val="00655A63"/>
    <w:rsid w:val="00664FCE"/>
    <w:rsid w:val="0067094E"/>
    <w:rsid w:val="00677BF9"/>
    <w:rsid w:val="00682CE8"/>
    <w:rsid w:val="006930AD"/>
    <w:rsid w:val="006B6E3F"/>
    <w:rsid w:val="006B7059"/>
    <w:rsid w:val="00715869"/>
    <w:rsid w:val="00716EEE"/>
    <w:rsid w:val="00717034"/>
    <w:rsid w:val="00723FE0"/>
    <w:rsid w:val="007316C2"/>
    <w:rsid w:val="0073611E"/>
    <w:rsid w:val="00772AB3"/>
    <w:rsid w:val="007A6055"/>
    <w:rsid w:val="007B26E1"/>
    <w:rsid w:val="007B6AC8"/>
    <w:rsid w:val="007C2607"/>
    <w:rsid w:val="007C52BE"/>
    <w:rsid w:val="007C67B6"/>
    <w:rsid w:val="007D0D33"/>
    <w:rsid w:val="007E1668"/>
    <w:rsid w:val="007E2E51"/>
    <w:rsid w:val="007E35A7"/>
    <w:rsid w:val="0080246C"/>
    <w:rsid w:val="008268D8"/>
    <w:rsid w:val="00831B47"/>
    <w:rsid w:val="0083347F"/>
    <w:rsid w:val="008426AC"/>
    <w:rsid w:val="00850838"/>
    <w:rsid w:val="008630B0"/>
    <w:rsid w:val="00864F9A"/>
    <w:rsid w:val="008742AD"/>
    <w:rsid w:val="00886A98"/>
    <w:rsid w:val="0089481B"/>
    <w:rsid w:val="00894C14"/>
    <w:rsid w:val="00897506"/>
    <w:rsid w:val="00897945"/>
    <w:rsid w:val="00897C0A"/>
    <w:rsid w:val="008D4EE7"/>
    <w:rsid w:val="008D5193"/>
    <w:rsid w:val="008D5481"/>
    <w:rsid w:val="008E5533"/>
    <w:rsid w:val="00903669"/>
    <w:rsid w:val="00914B01"/>
    <w:rsid w:val="00915446"/>
    <w:rsid w:val="00924BF7"/>
    <w:rsid w:val="00934E25"/>
    <w:rsid w:val="00935798"/>
    <w:rsid w:val="00936A30"/>
    <w:rsid w:val="00955B7D"/>
    <w:rsid w:val="00955CF8"/>
    <w:rsid w:val="00957792"/>
    <w:rsid w:val="00974154"/>
    <w:rsid w:val="00987EA6"/>
    <w:rsid w:val="009B3AD1"/>
    <w:rsid w:val="009C54AA"/>
    <w:rsid w:val="009C6AD0"/>
    <w:rsid w:val="009C7ABD"/>
    <w:rsid w:val="009D0C87"/>
    <w:rsid w:val="009D2653"/>
    <w:rsid w:val="009D42D4"/>
    <w:rsid w:val="009E2EEB"/>
    <w:rsid w:val="009F2CD2"/>
    <w:rsid w:val="00A068E7"/>
    <w:rsid w:val="00A07215"/>
    <w:rsid w:val="00A07C68"/>
    <w:rsid w:val="00A1128A"/>
    <w:rsid w:val="00A13113"/>
    <w:rsid w:val="00A15FDA"/>
    <w:rsid w:val="00A16033"/>
    <w:rsid w:val="00A31094"/>
    <w:rsid w:val="00A33C58"/>
    <w:rsid w:val="00A435ED"/>
    <w:rsid w:val="00A5087B"/>
    <w:rsid w:val="00A56E7B"/>
    <w:rsid w:val="00A62C4B"/>
    <w:rsid w:val="00AA2C36"/>
    <w:rsid w:val="00AA6BF6"/>
    <w:rsid w:val="00B165B1"/>
    <w:rsid w:val="00B25FBA"/>
    <w:rsid w:val="00B424DA"/>
    <w:rsid w:val="00B47B21"/>
    <w:rsid w:val="00B51225"/>
    <w:rsid w:val="00B61D39"/>
    <w:rsid w:val="00B63A7A"/>
    <w:rsid w:val="00B71213"/>
    <w:rsid w:val="00B7709A"/>
    <w:rsid w:val="00B803F3"/>
    <w:rsid w:val="00B928B5"/>
    <w:rsid w:val="00B97171"/>
    <w:rsid w:val="00B9779A"/>
    <w:rsid w:val="00BA0656"/>
    <w:rsid w:val="00BA3C43"/>
    <w:rsid w:val="00BF474B"/>
    <w:rsid w:val="00C048B3"/>
    <w:rsid w:val="00C13346"/>
    <w:rsid w:val="00C254BD"/>
    <w:rsid w:val="00C26F00"/>
    <w:rsid w:val="00C36EC3"/>
    <w:rsid w:val="00C463ED"/>
    <w:rsid w:val="00C46C2A"/>
    <w:rsid w:val="00C514FB"/>
    <w:rsid w:val="00C759E3"/>
    <w:rsid w:val="00C76142"/>
    <w:rsid w:val="00CA0FE2"/>
    <w:rsid w:val="00CB28D0"/>
    <w:rsid w:val="00CC3C80"/>
    <w:rsid w:val="00CC4DC8"/>
    <w:rsid w:val="00CC5C62"/>
    <w:rsid w:val="00CE12B6"/>
    <w:rsid w:val="00CF2E42"/>
    <w:rsid w:val="00CF4764"/>
    <w:rsid w:val="00CF4CB3"/>
    <w:rsid w:val="00D07EBC"/>
    <w:rsid w:val="00D24676"/>
    <w:rsid w:val="00D26D88"/>
    <w:rsid w:val="00D34898"/>
    <w:rsid w:val="00D371D6"/>
    <w:rsid w:val="00D4568E"/>
    <w:rsid w:val="00D5795F"/>
    <w:rsid w:val="00D60B48"/>
    <w:rsid w:val="00D630DB"/>
    <w:rsid w:val="00D67175"/>
    <w:rsid w:val="00D83992"/>
    <w:rsid w:val="00DA605B"/>
    <w:rsid w:val="00DC7B60"/>
    <w:rsid w:val="00DC7B75"/>
    <w:rsid w:val="00DD2A4F"/>
    <w:rsid w:val="00DD4BA3"/>
    <w:rsid w:val="00DD7A65"/>
    <w:rsid w:val="00DE0C33"/>
    <w:rsid w:val="00DF240E"/>
    <w:rsid w:val="00DF3471"/>
    <w:rsid w:val="00DF6933"/>
    <w:rsid w:val="00E06573"/>
    <w:rsid w:val="00E071AD"/>
    <w:rsid w:val="00E127D5"/>
    <w:rsid w:val="00E24CBA"/>
    <w:rsid w:val="00E24D11"/>
    <w:rsid w:val="00E53DD7"/>
    <w:rsid w:val="00E724A7"/>
    <w:rsid w:val="00E77E0F"/>
    <w:rsid w:val="00E77F72"/>
    <w:rsid w:val="00E82082"/>
    <w:rsid w:val="00E83CD0"/>
    <w:rsid w:val="00E92F1F"/>
    <w:rsid w:val="00EA54B3"/>
    <w:rsid w:val="00EC20D5"/>
    <w:rsid w:val="00EC5846"/>
    <w:rsid w:val="00EC72BD"/>
    <w:rsid w:val="00EF2AF4"/>
    <w:rsid w:val="00F11E19"/>
    <w:rsid w:val="00F137B8"/>
    <w:rsid w:val="00F2434F"/>
    <w:rsid w:val="00F25235"/>
    <w:rsid w:val="00F3756B"/>
    <w:rsid w:val="00F37E7D"/>
    <w:rsid w:val="00F40DD8"/>
    <w:rsid w:val="00F508B2"/>
    <w:rsid w:val="00F618FC"/>
    <w:rsid w:val="00F6191C"/>
    <w:rsid w:val="00F63B04"/>
    <w:rsid w:val="00F7668F"/>
    <w:rsid w:val="00F86350"/>
    <w:rsid w:val="00F91B54"/>
    <w:rsid w:val="00F94F56"/>
    <w:rsid w:val="00FA3C52"/>
    <w:rsid w:val="00FB1533"/>
    <w:rsid w:val="00FD27C8"/>
    <w:rsid w:val="00FD3B40"/>
    <w:rsid w:val="00FD4EB2"/>
    <w:rsid w:val="00FE1A13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23F1"/>
  <w15:docId w15:val="{17DDB129-1120-4A93-86F9-AB27346A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5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C62"/>
  </w:style>
  <w:style w:type="paragraph" w:styleId="Footer">
    <w:name w:val="footer"/>
    <w:basedOn w:val="Normal"/>
    <w:link w:val="FooterChar"/>
    <w:uiPriority w:val="99"/>
    <w:semiHidden/>
    <w:unhideWhenUsed/>
    <w:rsid w:val="002A5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C62"/>
  </w:style>
  <w:style w:type="paragraph" w:styleId="ListParagraph">
    <w:name w:val="List Paragraph"/>
    <w:basedOn w:val="Normal"/>
    <w:uiPriority w:val="34"/>
    <w:qFormat/>
    <w:rsid w:val="00864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RGB COLOR</dc:creator>
  <cp:lastModifiedBy>User</cp:lastModifiedBy>
  <cp:revision>10</cp:revision>
  <cp:lastPrinted>2022-01-22T06:27:00Z</cp:lastPrinted>
  <dcterms:created xsi:type="dcterms:W3CDTF">2022-03-13T05:44:00Z</dcterms:created>
  <dcterms:modified xsi:type="dcterms:W3CDTF">2024-11-20T08:09:00Z</dcterms:modified>
</cp:coreProperties>
</file>